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3439" w14:textId="3D54B432" w:rsidR="005B7471" w:rsidRPr="004E6614" w:rsidRDefault="005B7471" w:rsidP="005B7471">
      <w:pPr>
        <w:jc w:val="center"/>
        <w:rPr>
          <w:b/>
          <w:sz w:val="36"/>
          <w:szCs w:val="36"/>
        </w:rPr>
      </w:pPr>
      <w:r w:rsidRPr="004E6614">
        <w:rPr>
          <w:b/>
          <w:sz w:val="36"/>
          <w:szCs w:val="36"/>
        </w:rPr>
        <w:t>Convention de bénévolat pour aumônerie</w:t>
      </w:r>
    </w:p>
    <w:p w14:paraId="0A5F4328" w14:textId="77777777" w:rsidR="005B7471" w:rsidRPr="004E6614" w:rsidRDefault="005B7471" w:rsidP="005B7471">
      <w:pPr>
        <w:spacing w:after="0"/>
      </w:pPr>
      <w:r w:rsidRPr="004E6614">
        <w:t>L’association ou la paroisse s’engage à l’égard du/de la bénévole à :</w:t>
      </w:r>
    </w:p>
    <w:p w14:paraId="039FFDD9" w14:textId="77777777" w:rsidR="005B7471" w:rsidRPr="004E6614" w:rsidRDefault="005B7471" w:rsidP="005B7471">
      <w:pPr>
        <w:spacing w:after="80"/>
        <w:jc w:val="both"/>
      </w:pPr>
      <w:r w:rsidRPr="004E6614">
        <w:t>• l’informer sur l’objet et/ou les finalités de l’association, son projet pédagogique, ses principaux objectifs, son fonctionnement et la répartition des principales responsabilités.</w:t>
      </w:r>
    </w:p>
    <w:p w14:paraId="2BDA16AB" w14:textId="77777777" w:rsidR="005B7471" w:rsidRPr="004E6614" w:rsidRDefault="005B7471" w:rsidP="005B7471">
      <w:pPr>
        <w:jc w:val="both"/>
      </w:pPr>
      <w:r w:rsidRPr="004E6614">
        <w:t>• lui offrir les formations adéquates et nécessaires pour réaliser ses missions et/ou activités.</w:t>
      </w:r>
    </w:p>
    <w:p w14:paraId="68A477BC" w14:textId="77777777" w:rsidR="005B7471" w:rsidRPr="004E6614" w:rsidRDefault="005B7471" w:rsidP="005B7471">
      <w:pPr>
        <w:spacing w:after="0"/>
      </w:pPr>
      <w:r w:rsidRPr="004E6614">
        <w:rPr>
          <w:b/>
        </w:rPr>
        <w:t>Entre les soussignés :</w:t>
      </w:r>
    </w:p>
    <w:p w14:paraId="08924A6E" w14:textId="77777777" w:rsidR="005B7471" w:rsidRPr="004E6614" w:rsidRDefault="005B7471" w:rsidP="005B7471">
      <w:pPr>
        <w:spacing w:after="0"/>
      </w:pPr>
      <w:r w:rsidRPr="004E6614">
        <w:t xml:space="preserve">D’une part : l’association/ la paroisse (*) représentée par …………………………………………………………., </w:t>
      </w:r>
    </w:p>
    <w:p w14:paraId="6F3E1D59" w14:textId="77777777" w:rsidR="005B7471" w:rsidRPr="004E6614" w:rsidRDefault="005B7471" w:rsidP="005B7471">
      <w:pPr>
        <w:spacing w:after="0"/>
      </w:pPr>
      <w:r w:rsidRPr="004E6614">
        <w:rPr>
          <w:b/>
        </w:rPr>
        <w:t>Et</w:t>
      </w:r>
    </w:p>
    <w:p w14:paraId="3CF8D2CC" w14:textId="77777777" w:rsidR="005B7471" w:rsidRPr="004E6614" w:rsidRDefault="005B7471" w:rsidP="005B7471">
      <w:pPr>
        <w:spacing w:after="0"/>
      </w:pPr>
      <w:r w:rsidRPr="004E6614">
        <w:t>D’autre part : ………………………………………………, né(e) le………………………………</w:t>
      </w:r>
    </w:p>
    <w:p w14:paraId="30BBB281" w14:textId="77777777" w:rsidR="005B7471" w:rsidRPr="004E6614" w:rsidRDefault="005B7471" w:rsidP="005B7471">
      <w:pPr>
        <w:spacing w:after="0"/>
      </w:pPr>
      <w:r w:rsidRPr="004E6614">
        <w:t>Demeurant à……………………………………………………………………………………………....</w:t>
      </w:r>
    </w:p>
    <w:p w14:paraId="2BBBC2E6" w14:textId="77777777" w:rsidR="005B7471" w:rsidRPr="004E6614" w:rsidRDefault="005B7471" w:rsidP="005B7471">
      <w:pPr>
        <w:spacing w:after="0"/>
        <w:rPr>
          <w:sz w:val="8"/>
          <w:szCs w:val="8"/>
        </w:rPr>
      </w:pPr>
    </w:p>
    <w:p w14:paraId="5D30C8B2" w14:textId="77777777" w:rsidR="005B7471" w:rsidRPr="004E6614" w:rsidRDefault="005B7471" w:rsidP="005B7471">
      <w:pPr>
        <w:spacing w:after="0"/>
      </w:pPr>
      <w:r w:rsidRPr="004E6614">
        <w:t>Il a été convenu ce qui suit :</w:t>
      </w:r>
    </w:p>
    <w:p w14:paraId="33903805" w14:textId="77777777" w:rsidR="005B7471" w:rsidRPr="004E6614" w:rsidRDefault="005B7471" w:rsidP="005B7471">
      <w:pPr>
        <w:spacing w:after="0"/>
        <w:rPr>
          <w:sz w:val="8"/>
          <w:szCs w:val="8"/>
        </w:rPr>
      </w:pPr>
    </w:p>
    <w:p w14:paraId="3EC1EC1C" w14:textId="77777777" w:rsidR="005B7471" w:rsidRPr="004E6614" w:rsidRDefault="005B7471" w:rsidP="005B7471">
      <w:pPr>
        <w:spacing w:after="0"/>
      </w:pPr>
      <w:r w:rsidRPr="004E6614">
        <w:rPr>
          <w:b/>
        </w:rPr>
        <w:t>1/</w:t>
      </w:r>
      <w:r w:rsidRPr="004E6614">
        <w:t xml:space="preserve"> Sur la demande qu’il (elle) a formulé(e), ………………………………………..*,</w:t>
      </w:r>
    </w:p>
    <w:p w14:paraId="308BD546" w14:textId="77777777" w:rsidR="005B7471" w:rsidRPr="004E6614" w:rsidRDefault="005B7471" w:rsidP="005B7471">
      <w:pPr>
        <w:spacing w:after="0"/>
      </w:pPr>
      <w:r w:rsidRPr="004E6614">
        <w:t>accepte à titre bénévole la fonction de………………………………………………………………………..…</w:t>
      </w:r>
    </w:p>
    <w:p w14:paraId="7F81B5DE" w14:textId="77777777" w:rsidR="005B7471" w:rsidRPr="004E6614" w:rsidRDefault="005B7471" w:rsidP="005B7471">
      <w:pPr>
        <w:spacing w:after="0"/>
      </w:pPr>
      <w:r w:rsidRPr="004E6614">
        <w:t>pour la période du……………………………………au …………………………………………</w:t>
      </w:r>
    </w:p>
    <w:p w14:paraId="2E2B04E1" w14:textId="77777777" w:rsidR="005B7471" w:rsidRPr="004E6614" w:rsidRDefault="005B7471" w:rsidP="005B7471">
      <w:pPr>
        <w:spacing w:after="0"/>
        <w:rPr>
          <w:color w:val="0000FF"/>
          <w:sz w:val="8"/>
          <w:szCs w:val="8"/>
        </w:rPr>
      </w:pPr>
    </w:p>
    <w:p w14:paraId="4366EFB3" w14:textId="77777777" w:rsidR="005B7471" w:rsidRPr="004E6614" w:rsidRDefault="005B7471" w:rsidP="005B7471">
      <w:pPr>
        <w:spacing w:after="0"/>
        <w:jc w:val="both"/>
      </w:pPr>
      <w:r w:rsidRPr="004E6614">
        <w:rPr>
          <w:b/>
          <w:color w:val="000000"/>
        </w:rPr>
        <w:t xml:space="preserve">2/ </w:t>
      </w:r>
      <w:r w:rsidRPr="004E6614">
        <w:rPr>
          <w:color w:val="000000"/>
        </w:rPr>
        <w:t>Description de la fonction d’animateur</w:t>
      </w:r>
    </w:p>
    <w:p w14:paraId="5F067633" w14:textId="616C7FED" w:rsidR="005B7471" w:rsidRPr="004E6614" w:rsidRDefault="005B7471" w:rsidP="005B7471">
      <w:pPr>
        <w:spacing w:after="0"/>
        <w:jc w:val="both"/>
      </w:pPr>
      <w:r w:rsidRPr="004E6614">
        <w:t xml:space="preserve">Il (elle) a pour mission d'assurer la sécurité physique et morale des mineurs, de participer à la mise en œuvre du </w:t>
      </w:r>
      <w:hyperlink r:id="rId4" w:history="1">
        <w:r w:rsidRPr="004E6614">
          <w:rPr>
            <w:rStyle w:val="Lienhypertexte"/>
            <w:color w:val="000000"/>
          </w:rPr>
          <w:t>projet pédagogique</w:t>
        </w:r>
      </w:hyperlink>
      <w:r w:rsidRPr="004E6614">
        <w:rPr>
          <w:color w:val="000000"/>
        </w:rPr>
        <w:t xml:space="preserve"> de l'aumônerie</w:t>
      </w:r>
      <w:r w:rsidR="00472267">
        <w:rPr>
          <w:color w:val="000000"/>
        </w:rPr>
        <w:t>/la paroisse</w:t>
      </w:r>
      <w:r w:rsidRPr="004E6614">
        <w:rPr>
          <w:color w:val="000000"/>
        </w:rPr>
        <w:t>,</w:t>
      </w:r>
      <w:r w:rsidRPr="004E6614">
        <w:t xml:space="preserve"> de construire une relation de qualité avec les mineurs, d'encadrer et animer les activités et enfin d'accompagner les mineurs dans la réalisation de leurs projets.</w:t>
      </w:r>
    </w:p>
    <w:p w14:paraId="15F16A02" w14:textId="77777777" w:rsidR="005B7471" w:rsidRPr="004E6614" w:rsidRDefault="005B7471" w:rsidP="005B7471">
      <w:pPr>
        <w:spacing w:after="0"/>
        <w:jc w:val="both"/>
        <w:rPr>
          <w:color w:val="0000FF"/>
          <w:sz w:val="8"/>
          <w:szCs w:val="8"/>
        </w:rPr>
      </w:pPr>
    </w:p>
    <w:p w14:paraId="697C7C48" w14:textId="77777777" w:rsidR="005B7471" w:rsidRPr="004E6614" w:rsidRDefault="005B7471" w:rsidP="005B7471">
      <w:pPr>
        <w:spacing w:after="0"/>
        <w:jc w:val="both"/>
      </w:pPr>
      <w:r w:rsidRPr="004E6614">
        <w:rPr>
          <w:b/>
        </w:rPr>
        <w:t xml:space="preserve">3/ </w:t>
      </w:r>
      <w:r w:rsidRPr="004E6614">
        <w:t>……………………………….* s’engage à détenir et à présenter un extrait du bulletin n°3 de son casier judiciaire, datant de moins de 3 mois et vierge de condamnation pour les infractions de la liste de l’article 227-7 du Code de l’action sociale et des familles.</w:t>
      </w:r>
    </w:p>
    <w:p w14:paraId="67B8C0C7" w14:textId="77777777" w:rsidR="005B7471" w:rsidRPr="004E6614" w:rsidRDefault="005B7471" w:rsidP="005B7471">
      <w:pPr>
        <w:spacing w:after="0"/>
        <w:jc w:val="both"/>
        <w:rPr>
          <w:color w:val="0000FF"/>
          <w:sz w:val="8"/>
          <w:szCs w:val="8"/>
        </w:rPr>
      </w:pPr>
    </w:p>
    <w:p w14:paraId="35C87E57" w14:textId="25054777" w:rsidR="005B7471" w:rsidRPr="004E6614" w:rsidRDefault="005B7471" w:rsidP="005B7471">
      <w:pPr>
        <w:spacing w:after="0"/>
        <w:jc w:val="both"/>
        <w:rPr>
          <w:i/>
        </w:rPr>
      </w:pPr>
      <w:r w:rsidRPr="003448D7">
        <w:rPr>
          <w:i/>
        </w:rPr>
        <w:t>4/ Les frais occasionnés par l’exercice des fonctions (déplacements, documentation, secrétariat) feront l’objet, après accord, d’un remboursement sur justificatif par l’Association</w:t>
      </w:r>
      <w:r w:rsidR="00472267">
        <w:rPr>
          <w:i/>
        </w:rPr>
        <w:t>/la paroisse</w:t>
      </w:r>
      <w:r w:rsidRPr="003448D7">
        <w:rPr>
          <w:i/>
        </w:rPr>
        <w:t>.</w:t>
      </w:r>
      <w:r>
        <w:rPr>
          <w:i/>
        </w:rPr>
        <w:t xml:space="preserve"> </w:t>
      </w:r>
    </w:p>
    <w:p w14:paraId="67A3A698" w14:textId="77777777" w:rsidR="005B7471" w:rsidRPr="004E6614" w:rsidRDefault="005B7471" w:rsidP="005B7471">
      <w:pPr>
        <w:spacing w:after="0"/>
        <w:jc w:val="both"/>
        <w:rPr>
          <w:color w:val="0000FF"/>
          <w:sz w:val="8"/>
          <w:szCs w:val="8"/>
        </w:rPr>
      </w:pPr>
    </w:p>
    <w:p w14:paraId="0C3B1101" w14:textId="77777777" w:rsidR="005B7471" w:rsidRPr="004E6614" w:rsidRDefault="005B7471" w:rsidP="005B7471">
      <w:pPr>
        <w:spacing w:after="0"/>
        <w:jc w:val="both"/>
      </w:pPr>
      <w:r w:rsidRPr="004E6614">
        <w:rPr>
          <w:b/>
        </w:rPr>
        <w:t>5/</w:t>
      </w:r>
      <w:r w:rsidRPr="004E6614">
        <w:t xml:space="preserve"> Pour les dommages causés aux tiers dans l’exercice de sa mission, ……………………………….* est couvert(e) par l’assurance responsabilité civile de l’Association/ de la paroisse.</w:t>
      </w:r>
    </w:p>
    <w:p w14:paraId="51080989" w14:textId="77777777" w:rsidR="005B7471" w:rsidRPr="004E6614" w:rsidRDefault="005B7471" w:rsidP="005B7471">
      <w:pPr>
        <w:spacing w:after="0"/>
        <w:jc w:val="both"/>
        <w:rPr>
          <w:color w:val="0000FF"/>
          <w:sz w:val="8"/>
          <w:szCs w:val="8"/>
        </w:rPr>
      </w:pPr>
    </w:p>
    <w:p w14:paraId="3C62B31F" w14:textId="77777777" w:rsidR="005B7471" w:rsidRPr="004E6614" w:rsidRDefault="005B7471" w:rsidP="005B7471">
      <w:pPr>
        <w:spacing w:after="0"/>
        <w:jc w:val="both"/>
      </w:pPr>
      <w:r w:rsidRPr="004E6614">
        <w:rPr>
          <w:b/>
        </w:rPr>
        <w:t xml:space="preserve">6/ </w:t>
      </w:r>
      <w:r w:rsidRPr="004E6614">
        <w:t>Durant l’exécution de la présente convention, ……………………………….* est tenu à l’obligation de réserve et de secret professionnel, dans les limites données par les articles 223-6 et 434-3 du Code pénal.</w:t>
      </w:r>
    </w:p>
    <w:p w14:paraId="317E8ABF" w14:textId="77777777" w:rsidR="005B7471" w:rsidRPr="004E6614" w:rsidRDefault="005B7471" w:rsidP="005B7471">
      <w:pPr>
        <w:spacing w:after="0"/>
        <w:jc w:val="both"/>
        <w:rPr>
          <w:sz w:val="8"/>
          <w:szCs w:val="8"/>
        </w:rPr>
      </w:pPr>
    </w:p>
    <w:p w14:paraId="5E9D9D19" w14:textId="77777777" w:rsidR="005B7471" w:rsidRPr="004E6614" w:rsidRDefault="005B7471" w:rsidP="005B7471">
      <w:pPr>
        <w:spacing w:after="0"/>
        <w:jc w:val="both"/>
      </w:pPr>
      <w:r w:rsidRPr="004E6614">
        <w:rPr>
          <w:b/>
        </w:rPr>
        <w:t>7/</w:t>
      </w:r>
      <w:r w:rsidRPr="004E6614">
        <w:t xml:space="preserve"> ……………………………….* s’engage à informer suffisamment à l’avance de son souhait d’arrêter sa collaboration bénévole.</w:t>
      </w:r>
    </w:p>
    <w:p w14:paraId="5FA0AE82" w14:textId="77777777" w:rsidR="005B7471" w:rsidRPr="004E6614" w:rsidRDefault="005B7471" w:rsidP="005B7471">
      <w:pPr>
        <w:spacing w:after="0"/>
      </w:pPr>
    </w:p>
    <w:p w14:paraId="325396AE" w14:textId="77777777" w:rsidR="005B7471" w:rsidRPr="004E6614" w:rsidRDefault="005B7471" w:rsidP="005B7471">
      <w:pPr>
        <w:spacing w:after="0"/>
        <w:rPr>
          <w:i/>
        </w:rPr>
      </w:pPr>
      <w:r w:rsidRPr="004E6614">
        <w:rPr>
          <w:i/>
        </w:rPr>
        <w:t>Association / Paroisse</w:t>
      </w:r>
      <w:r w:rsidRPr="004E6614">
        <w:rPr>
          <w:i/>
        </w:rPr>
        <w:tab/>
      </w:r>
      <w:r w:rsidRPr="004E6614">
        <w:rPr>
          <w:i/>
        </w:rPr>
        <w:tab/>
      </w:r>
      <w:r w:rsidRPr="004E6614">
        <w:rPr>
          <w:i/>
        </w:rPr>
        <w:tab/>
      </w:r>
      <w:r w:rsidRPr="004E6614">
        <w:rPr>
          <w:i/>
        </w:rPr>
        <w:tab/>
      </w:r>
      <w:r w:rsidRPr="004E6614">
        <w:rPr>
          <w:i/>
        </w:rPr>
        <w:tab/>
      </w:r>
      <w:r w:rsidRPr="004E6614">
        <w:rPr>
          <w:i/>
        </w:rPr>
        <w:tab/>
        <w:t>Bénévole</w:t>
      </w:r>
    </w:p>
    <w:p w14:paraId="4BC868CD" w14:textId="77777777" w:rsidR="005B7471" w:rsidRPr="004E6614" w:rsidRDefault="005B7471" w:rsidP="005B7471">
      <w:pPr>
        <w:spacing w:after="0"/>
      </w:pPr>
      <w:r w:rsidRPr="004E6614">
        <w:t>Fait à …………………………</w:t>
      </w:r>
      <w:r w:rsidRPr="004E6614">
        <w:tab/>
      </w:r>
      <w:r w:rsidRPr="004E6614">
        <w:tab/>
      </w:r>
      <w:r w:rsidRPr="004E6614">
        <w:tab/>
      </w:r>
      <w:r w:rsidRPr="004E6614">
        <w:tab/>
      </w:r>
      <w:r w:rsidRPr="004E6614">
        <w:tab/>
        <w:t>Fait à ………………………….</w:t>
      </w:r>
    </w:p>
    <w:p w14:paraId="62696746" w14:textId="77777777" w:rsidR="005B7471" w:rsidRPr="004E6614" w:rsidRDefault="005B7471" w:rsidP="005B7471">
      <w:pPr>
        <w:spacing w:after="120"/>
      </w:pPr>
      <w:r w:rsidRPr="004E6614">
        <w:t xml:space="preserve">Le …………………………….. </w:t>
      </w:r>
      <w:r w:rsidRPr="004E6614">
        <w:tab/>
      </w:r>
      <w:r w:rsidRPr="004E6614">
        <w:tab/>
      </w:r>
      <w:r w:rsidRPr="004E6614">
        <w:tab/>
      </w:r>
      <w:r w:rsidRPr="004E6614">
        <w:tab/>
      </w:r>
      <w:r w:rsidRPr="004E6614">
        <w:tab/>
        <w:t>Le ……………………………..</w:t>
      </w:r>
    </w:p>
    <w:p w14:paraId="00ABCA5D" w14:textId="77777777" w:rsidR="005B7471" w:rsidRPr="004E6614" w:rsidRDefault="005B7471" w:rsidP="005B7471">
      <w:pPr>
        <w:spacing w:after="0"/>
      </w:pPr>
      <w:r w:rsidRPr="004E6614">
        <w:t xml:space="preserve">Signature : </w:t>
      </w:r>
      <w:r w:rsidRPr="004E6614">
        <w:tab/>
      </w:r>
      <w:r w:rsidRPr="004E6614">
        <w:tab/>
      </w:r>
      <w:r w:rsidRPr="004E6614">
        <w:tab/>
      </w:r>
      <w:r w:rsidRPr="004E6614">
        <w:tab/>
      </w:r>
      <w:r w:rsidRPr="004E6614">
        <w:tab/>
      </w:r>
      <w:r w:rsidRPr="004E6614">
        <w:tab/>
        <w:t>Signature :</w:t>
      </w:r>
    </w:p>
    <w:p w14:paraId="597F14C5" w14:textId="77777777" w:rsidR="005B7471" w:rsidRPr="004E6614" w:rsidRDefault="005B7471" w:rsidP="005B7471">
      <w:pPr>
        <w:spacing w:after="0"/>
        <w:rPr>
          <w:i/>
        </w:rPr>
      </w:pPr>
      <w:r w:rsidRPr="004E6614">
        <w:rPr>
          <w:i/>
        </w:rPr>
        <w:t>Précédée de la mention « Lu et approuvé »</w:t>
      </w:r>
      <w:r w:rsidRPr="004E6614">
        <w:rPr>
          <w:i/>
        </w:rPr>
        <w:tab/>
      </w:r>
      <w:r w:rsidRPr="004E6614">
        <w:rPr>
          <w:i/>
        </w:rPr>
        <w:tab/>
        <w:t>Précédée de la mention « Lu et approuvé »</w:t>
      </w:r>
    </w:p>
    <w:p w14:paraId="7B4CB23D" w14:textId="77777777" w:rsidR="005B7471" w:rsidRPr="004E6614" w:rsidRDefault="005B7471" w:rsidP="005B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ED04F" w14:textId="77777777" w:rsidR="005B7471" w:rsidRPr="004E6614" w:rsidRDefault="005B7471" w:rsidP="005B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A542B" w14:textId="77777777" w:rsidR="005B7471" w:rsidRPr="004E6614" w:rsidRDefault="005B7471" w:rsidP="005B7471">
      <w:pPr>
        <w:spacing w:after="0"/>
        <w:jc w:val="both"/>
      </w:pPr>
      <w:r w:rsidRPr="004E6614">
        <w:t>*[Nom/Prénom]</w:t>
      </w:r>
    </w:p>
    <w:p w14:paraId="7254B9E6" w14:textId="222BDDEC" w:rsidR="00B51448" w:rsidRDefault="005B7471" w:rsidP="005B7471">
      <w:r w:rsidRPr="004E6614">
        <w:rPr>
          <w:b/>
          <w:sz w:val="36"/>
          <w:szCs w:val="36"/>
        </w:rPr>
        <w:br w:type="column"/>
      </w:r>
    </w:p>
    <w:sectPr w:rsidR="00B5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6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71"/>
    <w:rsid w:val="00472267"/>
    <w:rsid w:val="005B7471"/>
    <w:rsid w:val="00B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75F3"/>
  <w15:chartTrackingRefBased/>
  <w15:docId w15:val="{5E5A032C-87C8-43E1-8B87-BDAEFC6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71"/>
    <w:pPr>
      <w:suppressAutoHyphens/>
      <w:spacing w:line="252" w:lineRule="auto"/>
    </w:pPr>
    <w:rPr>
      <w:rFonts w:ascii="Calibri" w:eastAsia="SimSun" w:hAnsi="Calibri" w:cs="font869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B7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.wikipedia.org/wiki/Projet_p&#233;dagog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Duval</dc:creator>
  <cp:keywords/>
  <dc:description/>
  <cp:lastModifiedBy>Louise Duval</cp:lastModifiedBy>
  <cp:revision>2</cp:revision>
  <dcterms:created xsi:type="dcterms:W3CDTF">2024-07-18T14:15:00Z</dcterms:created>
  <dcterms:modified xsi:type="dcterms:W3CDTF">2024-12-04T13:57:00Z</dcterms:modified>
</cp:coreProperties>
</file>